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865936" w:rsidRPr="00534275" w14:paraId="1052D81D" w14:textId="77777777" w:rsidTr="00651546">
        <w:trPr>
          <w:trHeight w:val="709"/>
        </w:trPr>
        <w:tc>
          <w:tcPr>
            <w:tcW w:w="4111" w:type="dxa"/>
          </w:tcPr>
          <w:p w14:paraId="0A59D91C" w14:textId="7981522E" w:rsidR="00865936" w:rsidRPr="00BF7103" w:rsidRDefault="004B434B" w:rsidP="004B434B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5387" w:type="dxa"/>
          </w:tcPr>
          <w:p w14:paraId="33EAB1CF" w14:textId="77777777" w:rsidR="00865936" w:rsidRPr="009D4F48" w:rsidRDefault="00865936" w:rsidP="00651546">
            <w:pPr>
              <w:spacing w:line="300" w:lineRule="exact"/>
              <w:ind w:left="-113" w:right="-108"/>
              <w:jc w:val="center"/>
              <w:rPr>
                <w:b/>
                <w:spacing w:val="-4"/>
                <w:sz w:val="26"/>
                <w:szCs w:val="26"/>
              </w:rPr>
            </w:pPr>
            <w:r w:rsidRPr="009D4F48">
              <w:rPr>
                <w:b/>
                <w:spacing w:val="-4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F48">
                  <w:rPr>
                    <w:b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  <w:p w14:paraId="4DB4133D" w14:textId="33FB7334" w:rsidR="00865936" w:rsidRPr="00534275" w:rsidRDefault="00865936" w:rsidP="00651546">
            <w:pPr>
              <w:spacing w:line="300" w:lineRule="exact"/>
              <w:ind w:left="-113" w:right="-108"/>
              <w:jc w:val="center"/>
              <w:rPr>
                <w:b/>
                <w:szCs w:val="28"/>
              </w:rPr>
            </w:pPr>
            <w:r w:rsidRPr="00534275">
              <w:rPr>
                <w:rFonts w:ascii="Times New Roman Bold" w:hAnsi="Times New Roman Bold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887AE" wp14:editId="01321780">
                      <wp:simplePos x="0" y="0"/>
                      <wp:positionH relativeFrom="column">
                        <wp:posOffset>531220</wp:posOffset>
                      </wp:positionH>
                      <wp:positionV relativeFrom="paragraph">
                        <wp:posOffset>214073</wp:posOffset>
                      </wp:positionV>
                      <wp:extent cx="2224877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48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54BFF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6.85pt" to="217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"/>
                  </w:pict>
                </mc:Fallback>
              </mc:AlternateContent>
            </w:r>
            <w:r w:rsidRPr="00534275">
              <w:rPr>
                <w:b/>
                <w:szCs w:val="28"/>
              </w:rPr>
              <w:t>Độc lập - Tự do - Hạnh phúc</w:t>
            </w:r>
          </w:p>
        </w:tc>
      </w:tr>
      <w:tr w:rsidR="00865936" w:rsidRPr="00D7125E" w14:paraId="7A13903A" w14:textId="77777777" w:rsidTr="00651546">
        <w:tc>
          <w:tcPr>
            <w:tcW w:w="4111" w:type="dxa"/>
          </w:tcPr>
          <w:p w14:paraId="553998EA" w14:textId="62F8F1B2" w:rsidR="00865936" w:rsidRPr="00D7125E" w:rsidRDefault="00865936" w:rsidP="00651546">
            <w:pPr>
              <w:spacing w:before="120" w:after="120"/>
              <w:jc w:val="center"/>
              <w:rPr>
                <w:spacing w:val="-6"/>
                <w:szCs w:val="28"/>
              </w:rPr>
            </w:pPr>
            <w:r w:rsidRPr="00D7125E">
              <w:rPr>
                <w:spacing w:val="-6"/>
                <w:szCs w:val="28"/>
              </w:rPr>
              <w:t>Số:             /</w:t>
            </w:r>
            <w:r w:rsidR="00E037B9">
              <w:rPr>
                <w:spacing w:val="-6"/>
                <w:szCs w:val="28"/>
              </w:rPr>
              <w:t>CV-</w:t>
            </w:r>
          </w:p>
          <w:p w14:paraId="1DAC34AF" w14:textId="0CEEBC62" w:rsidR="00865936" w:rsidRPr="00865936" w:rsidRDefault="00865936" w:rsidP="00651546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  <w:r w:rsidRPr="00865936">
              <w:rPr>
                <w:sz w:val="26"/>
                <w:szCs w:val="26"/>
              </w:rPr>
              <w:t xml:space="preserve">V/v đăng ký tham gia </w:t>
            </w:r>
            <w:r w:rsidRPr="00865936">
              <w:rPr>
                <w:spacing w:val="4"/>
                <w:sz w:val="26"/>
                <w:szCs w:val="26"/>
              </w:rPr>
              <w:t>Hội chợ</w:t>
            </w:r>
            <w:r w:rsidR="00D64359">
              <w:rPr>
                <w:spacing w:val="4"/>
                <w:sz w:val="26"/>
                <w:szCs w:val="26"/>
              </w:rPr>
              <w:t>, Triển lãm</w:t>
            </w:r>
            <w:r w:rsidRPr="00865936">
              <w:rPr>
                <w:spacing w:val="4"/>
                <w:sz w:val="26"/>
                <w:szCs w:val="26"/>
              </w:rPr>
              <w:t xml:space="preserve"> </w:t>
            </w:r>
            <w:r w:rsidR="00D64359">
              <w:rPr>
                <w:spacing w:val="4"/>
                <w:sz w:val="26"/>
                <w:szCs w:val="26"/>
              </w:rPr>
              <w:t>trong nước</w:t>
            </w:r>
          </w:p>
        </w:tc>
        <w:tc>
          <w:tcPr>
            <w:tcW w:w="5387" w:type="dxa"/>
          </w:tcPr>
          <w:p w14:paraId="726DD1B9" w14:textId="27CD0A7D" w:rsidR="00865936" w:rsidRPr="00D7125E" w:rsidRDefault="00865936" w:rsidP="00651546">
            <w:pPr>
              <w:spacing w:before="120"/>
              <w:ind w:hanging="108"/>
              <w:jc w:val="center"/>
              <w:rPr>
                <w:b/>
                <w:szCs w:val="28"/>
              </w:rPr>
            </w:pPr>
            <w:r w:rsidRPr="00D7125E">
              <w:rPr>
                <w:i/>
                <w:szCs w:val="28"/>
              </w:rPr>
              <w:t xml:space="preserve">Bắc Kạn, ngày </w:t>
            </w:r>
            <w:r w:rsidR="00E037B9">
              <w:rPr>
                <w:i/>
                <w:szCs w:val="28"/>
              </w:rPr>
              <w:t xml:space="preserve">  </w:t>
            </w:r>
            <w:r w:rsidRPr="00D7125E">
              <w:rPr>
                <w:i/>
                <w:szCs w:val="28"/>
              </w:rPr>
              <w:t xml:space="preserve">       tháng</w:t>
            </w:r>
            <w:r>
              <w:rPr>
                <w:i/>
                <w:szCs w:val="28"/>
              </w:rPr>
              <w:t xml:space="preserve"> </w:t>
            </w:r>
            <w:r w:rsidR="00D64359">
              <w:rPr>
                <w:i/>
                <w:szCs w:val="28"/>
              </w:rPr>
              <w:t>10</w:t>
            </w:r>
            <w:r w:rsidRPr="00D7125E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4</w:t>
            </w:r>
          </w:p>
        </w:tc>
      </w:tr>
    </w:tbl>
    <w:p w14:paraId="5B91022C" w14:textId="77777777" w:rsidR="00865936" w:rsidRPr="00D7125E" w:rsidRDefault="00865936" w:rsidP="00865936">
      <w:pPr>
        <w:spacing w:before="120" w:after="360"/>
        <w:jc w:val="center"/>
        <w:rPr>
          <w:szCs w:val="28"/>
        </w:rPr>
      </w:pPr>
      <w:r w:rsidRPr="00D7125E">
        <w:rPr>
          <w:szCs w:val="28"/>
        </w:rPr>
        <w:t>Kính gửi: Sở Công Thương tỉnh Bắc Kạn</w:t>
      </w:r>
    </w:p>
    <w:p w14:paraId="650D2A9F" w14:textId="5AC007A7" w:rsidR="00865936" w:rsidRPr="004B434B" w:rsidRDefault="00E037B9" w:rsidP="00865936">
      <w:pPr>
        <w:spacing w:before="120" w:after="120"/>
        <w:ind w:firstLine="709"/>
        <w:jc w:val="both"/>
        <w:rPr>
          <w:szCs w:val="28"/>
          <w:shd w:val="clear" w:color="auto" w:fill="FFFFFF"/>
        </w:rPr>
      </w:pPr>
      <w:r>
        <w:rPr>
          <w:bCs/>
          <w:spacing w:val="-2"/>
          <w:szCs w:val="28"/>
        </w:rPr>
        <w:t>(Tên đơn vị)…..</w:t>
      </w:r>
      <w:r w:rsidR="00865936" w:rsidRPr="004B434B">
        <w:rPr>
          <w:bCs/>
          <w:spacing w:val="-2"/>
          <w:szCs w:val="28"/>
        </w:rPr>
        <w:t xml:space="preserve"> nhận được </w:t>
      </w:r>
      <w:r w:rsidR="00865936" w:rsidRPr="004B434B">
        <w:rPr>
          <w:szCs w:val="28"/>
        </w:rPr>
        <w:t>Công văn số      /</w:t>
      </w:r>
      <w:r w:rsidR="00865936" w:rsidRPr="004B434B">
        <w:rPr>
          <w:szCs w:val="28"/>
          <w:shd w:val="clear" w:color="auto" w:fill="FFFFFF"/>
        </w:rPr>
        <w:t xml:space="preserve">SCT-TTKC </w:t>
      </w:r>
      <w:r w:rsidR="00865936" w:rsidRPr="004B434B">
        <w:rPr>
          <w:szCs w:val="28"/>
        </w:rPr>
        <w:t xml:space="preserve">ngày  </w:t>
      </w:r>
      <w:r w:rsidR="00D64359" w:rsidRPr="004B434B">
        <w:rPr>
          <w:szCs w:val="28"/>
        </w:rPr>
        <w:t xml:space="preserve">  </w:t>
      </w:r>
      <w:r w:rsidR="00865936" w:rsidRPr="004B434B">
        <w:rPr>
          <w:szCs w:val="28"/>
        </w:rPr>
        <w:t>/</w:t>
      </w:r>
      <w:r w:rsidR="00D64359" w:rsidRPr="004B434B">
        <w:rPr>
          <w:szCs w:val="28"/>
        </w:rPr>
        <w:t>10</w:t>
      </w:r>
      <w:r w:rsidR="00865936" w:rsidRPr="004B434B">
        <w:rPr>
          <w:szCs w:val="28"/>
        </w:rPr>
        <w:t>/202</w:t>
      </w:r>
      <w:r w:rsidR="007546AC" w:rsidRPr="004B434B">
        <w:rPr>
          <w:szCs w:val="28"/>
        </w:rPr>
        <w:t>4</w:t>
      </w:r>
      <w:r w:rsidR="00865936" w:rsidRPr="004B434B">
        <w:rPr>
          <w:szCs w:val="28"/>
        </w:rPr>
        <w:t xml:space="preserve"> của Sở Công Thương tỉnh</w:t>
      </w:r>
      <w:r w:rsidR="00865936" w:rsidRPr="004B434B">
        <w:rPr>
          <w:szCs w:val="28"/>
          <w:lang w:val="vi-VN"/>
        </w:rPr>
        <w:t xml:space="preserve"> Bắc Kạn</w:t>
      </w:r>
      <w:r w:rsidR="00865936" w:rsidRPr="004B434B">
        <w:rPr>
          <w:szCs w:val="28"/>
        </w:rPr>
        <w:t xml:space="preserve"> về việc mời tham gia </w:t>
      </w:r>
      <w:r>
        <w:rPr>
          <w:spacing w:val="4"/>
          <w:szCs w:val="28"/>
        </w:rPr>
        <w:t>h</w:t>
      </w:r>
      <w:r w:rsidR="007546AC" w:rsidRPr="004B434B">
        <w:rPr>
          <w:spacing w:val="4"/>
          <w:szCs w:val="28"/>
        </w:rPr>
        <w:t>ội chợ</w:t>
      </w:r>
      <w:r>
        <w:rPr>
          <w:spacing w:val="4"/>
          <w:szCs w:val="28"/>
        </w:rPr>
        <w:t>,</w:t>
      </w:r>
      <w:r w:rsidR="007546AC" w:rsidRPr="004B434B">
        <w:rPr>
          <w:spacing w:val="4"/>
          <w:szCs w:val="28"/>
        </w:rPr>
        <w:t xml:space="preserve"> </w:t>
      </w:r>
      <w:r w:rsidR="00D64359" w:rsidRPr="004B434B">
        <w:rPr>
          <w:spacing w:val="4"/>
          <w:szCs w:val="28"/>
        </w:rPr>
        <w:t>triển lãm trong nước</w:t>
      </w:r>
      <w:r>
        <w:rPr>
          <w:szCs w:val="28"/>
          <w:shd w:val="clear" w:color="auto" w:fill="FFFFFF"/>
        </w:rPr>
        <w:t>,</w:t>
      </w:r>
      <w:r w:rsidR="004B434B" w:rsidRPr="004B434B">
        <w:rPr>
          <w:spacing w:val="-2"/>
          <w:szCs w:val="28"/>
        </w:rPr>
        <w:t xml:space="preserve"> sau khi xem xét, đơn vị </w:t>
      </w:r>
      <w:r w:rsidR="00865936" w:rsidRPr="004B434B">
        <w:rPr>
          <w:spacing w:val="-2"/>
          <w:szCs w:val="28"/>
        </w:rPr>
        <w:t>đăng ký</w:t>
      </w:r>
      <w:r w:rsidR="00865936" w:rsidRPr="004B434B">
        <w:rPr>
          <w:bCs/>
          <w:spacing w:val="-2"/>
          <w:szCs w:val="28"/>
        </w:rPr>
        <w:t xml:space="preserve"> tham gia,</w:t>
      </w:r>
      <w:r w:rsidR="00865936" w:rsidRPr="004B434B">
        <w:rPr>
          <w:szCs w:val="28"/>
        </w:rPr>
        <w:t xml:space="preserve"> </w:t>
      </w:r>
      <w:r w:rsidR="00865936" w:rsidRPr="004B434B">
        <w:rPr>
          <w:szCs w:val="28"/>
          <w:shd w:val="clear" w:color="auto" w:fill="FFFFFF"/>
        </w:rPr>
        <w:t>cụ thể</w:t>
      </w:r>
      <w:r w:rsidR="004B434B" w:rsidRPr="004B434B">
        <w:rPr>
          <w:szCs w:val="28"/>
          <w:shd w:val="clear" w:color="auto" w:fill="FFFFFF"/>
        </w:rPr>
        <w:t>:</w:t>
      </w:r>
    </w:p>
    <w:p w14:paraId="7968A342" w14:textId="777A7AD5" w:rsidR="00942DCD" w:rsidRPr="00D7125E" w:rsidRDefault="00942DCD" w:rsidP="00942DCD">
      <w:pPr>
        <w:spacing w:before="120" w:after="12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 Đăng ký tham gia Hội chợ, triển lãm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1389"/>
        <w:gridCol w:w="879"/>
      </w:tblGrid>
      <w:tr w:rsidR="00942DCD" w:rsidRPr="004B434B" w14:paraId="59A523B7" w14:textId="77777777" w:rsidTr="00E037B9">
        <w:trPr>
          <w:trHeight w:val="454"/>
        </w:trPr>
        <w:tc>
          <w:tcPr>
            <w:tcW w:w="817" w:type="dxa"/>
            <w:vAlign w:val="center"/>
          </w:tcPr>
          <w:p w14:paraId="4A41D322" w14:textId="77777777" w:rsidR="00942DCD" w:rsidRPr="004B434B" w:rsidRDefault="00942DCD" w:rsidP="0094282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3827" w:type="dxa"/>
            <w:vAlign w:val="center"/>
          </w:tcPr>
          <w:p w14:paraId="5A4D9A77" w14:textId="77D5C840" w:rsidR="00942DCD" w:rsidRPr="004B434B" w:rsidRDefault="00942DCD" w:rsidP="0094282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Tên Hội chợ, triển lãm</w:t>
            </w:r>
          </w:p>
        </w:tc>
        <w:tc>
          <w:tcPr>
            <w:tcW w:w="2268" w:type="dxa"/>
            <w:vAlign w:val="center"/>
          </w:tcPr>
          <w:p w14:paraId="6E2B9C46" w14:textId="46A0E8E8" w:rsidR="00942DCD" w:rsidRPr="004B434B" w:rsidRDefault="007F23CC" w:rsidP="00E037B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 xml:space="preserve">Thời gian </w:t>
            </w:r>
          </w:p>
        </w:tc>
        <w:tc>
          <w:tcPr>
            <w:tcW w:w="1389" w:type="dxa"/>
            <w:vAlign w:val="center"/>
          </w:tcPr>
          <w:p w14:paraId="1A17097E" w14:textId="4CA96D83" w:rsidR="00942DCD" w:rsidRPr="004B434B" w:rsidRDefault="007F23CC" w:rsidP="0094282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Đăng ký tham gia</w:t>
            </w:r>
          </w:p>
        </w:tc>
        <w:tc>
          <w:tcPr>
            <w:tcW w:w="879" w:type="dxa"/>
            <w:vAlign w:val="center"/>
          </w:tcPr>
          <w:p w14:paraId="00D3D529" w14:textId="77777777" w:rsidR="00942DCD" w:rsidRPr="004B434B" w:rsidRDefault="00942DCD" w:rsidP="0094282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Ghi chú</w:t>
            </w:r>
          </w:p>
        </w:tc>
      </w:tr>
      <w:tr w:rsidR="007F23CC" w:rsidRPr="004B434B" w14:paraId="17C78EC2" w14:textId="77777777" w:rsidTr="00E037B9">
        <w:trPr>
          <w:trHeight w:val="454"/>
        </w:trPr>
        <w:tc>
          <w:tcPr>
            <w:tcW w:w="817" w:type="dxa"/>
            <w:vAlign w:val="center"/>
          </w:tcPr>
          <w:p w14:paraId="271D5528" w14:textId="47BD4831" w:rsidR="007F23CC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827" w:type="dxa"/>
            <w:vAlign w:val="center"/>
          </w:tcPr>
          <w:p w14:paraId="2B589B53" w14:textId="667D6D3B" w:rsidR="007F23CC" w:rsidRPr="004B434B" w:rsidRDefault="006A5191" w:rsidP="00942829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B434B">
              <w:rPr>
                <w:rStyle w:val="fontstyle01"/>
                <w:bCs/>
                <w:spacing w:val="-4"/>
                <w:sz w:val="26"/>
                <w:szCs w:val="26"/>
                <w:lang w:val="af-ZA"/>
              </w:rPr>
              <w:t>Hội chợ Công Thương và sản phẩ</w:t>
            </w:r>
            <w:r w:rsidR="00E037B9">
              <w:rPr>
                <w:rStyle w:val="fontstyle01"/>
                <w:bCs/>
                <w:spacing w:val="-4"/>
                <w:sz w:val="26"/>
                <w:szCs w:val="26"/>
                <w:lang w:val="af-ZA"/>
              </w:rPr>
              <w:t>m OCOP-</w:t>
            </w:r>
            <w:r w:rsidRPr="004B434B">
              <w:rPr>
                <w:rStyle w:val="fontstyle01"/>
                <w:bCs/>
                <w:spacing w:val="-4"/>
                <w:sz w:val="26"/>
                <w:szCs w:val="26"/>
                <w:lang w:val="af-ZA"/>
              </w:rPr>
              <w:t xml:space="preserve"> Đắk Lắk năm 2024</w:t>
            </w:r>
          </w:p>
        </w:tc>
        <w:tc>
          <w:tcPr>
            <w:tcW w:w="2268" w:type="dxa"/>
            <w:vAlign w:val="center"/>
          </w:tcPr>
          <w:p w14:paraId="014B970C" w14:textId="0B46FFB1" w:rsidR="007F23CC" w:rsidRPr="004B434B" w:rsidRDefault="006A5191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rStyle w:val="fontstyle01"/>
                <w:sz w:val="26"/>
                <w:szCs w:val="26"/>
                <w:lang w:val="af-ZA"/>
              </w:rPr>
              <w:t>Từ ngày 20/11 đến ngày 24/11/2024</w:t>
            </w:r>
          </w:p>
        </w:tc>
        <w:tc>
          <w:tcPr>
            <w:tcW w:w="1389" w:type="dxa"/>
            <w:vAlign w:val="center"/>
          </w:tcPr>
          <w:p w14:paraId="4BEE5D4F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9" w:type="dxa"/>
            <w:vAlign w:val="center"/>
          </w:tcPr>
          <w:p w14:paraId="127E7127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F23CC" w:rsidRPr="004B434B" w14:paraId="7D5CEBF8" w14:textId="77777777" w:rsidTr="00E037B9">
        <w:trPr>
          <w:trHeight w:val="454"/>
        </w:trPr>
        <w:tc>
          <w:tcPr>
            <w:tcW w:w="817" w:type="dxa"/>
            <w:vAlign w:val="center"/>
          </w:tcPr>
          <w:p w14:paraId="5DBC54AF" w14:textId="3898507F" w:rsidR="007F23CC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827" w:type="dxa"/>
            <w:vAlign w:val="center"/>
          </w:tcPr>
          <w:p w14:paraId="1D099DDC" w14:textId="340D939E" w:rsidR="007F23CC" w:rsidRPr="004B434B" w:rsidRDefault="006A5191" w:rsidP="00942829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B434B">
              <w:rPr>
                <w:rStyle w:val="fontstyle01"/>
                <w:bCs/>
                <w:sz w:val="26"/>
                <w:szCs w:val="26"/>
                <w:lang w:val="af-ZA"/>
              </w:rPr>
              <w:t>Hội chợ Công Thương khu vực Đông Bắc – Thái Nguyên 2024</w:t>
            </w:r>
          </w:p>
        </w:tc>
        <w:tc>
          <w:tcPr>
            <w:tcW w:w="2268" w:type="dxa"/>
            <w:vAlign w:val="center"/>
          </w:tcPr>
          <w:p w14:paraId="14F9C410" w14:textId="35ADF055" w:rsidR="007F23CC" w:rsidRPr="004B434B" w:rsidRDefault="002C3F1F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rStyle w:val="fontstyle01"/>
                <w:spacing w:val="-6"/>
                <w:sz w:val="26"/>
                <w:szCs w:val="26"/>
                <w:lang w:val="af-ZA"/>
              </w:rPr>
              <w:t>Từ ngày 27/11 đến ngày 01/12/2024</w:t>
            </w:r>
          </w:p>
        </w:tc>
        <w:tc>
          <w:tcPr>
            <w:tcW w:w="1389" w:type="dxa"/>
            <w:vAlign w:val="center"/>
          </w:tcPr>
          <w:p w14:paraId="4CE343B2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9" w:type="dxa"/>
            <w:vAlign w:val="center"/>
          </w:tcPr>
          <w:p w14:paraId="45A8F21C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7F23CC" w:rsidRPr="004B434B" w14:paraId="39AB82FA" w14:textId="77777777" w:rsidTr="00E037B9">
        <w:trPr>
          <w:trHeight w:val="454"/>
        </w:trPr>
        <w:tc>
          <w:tcPr>
            <w:tcW w:w="817" w:type="dxa"/>
            <w:vAlign w:val="center"/>
          </w:tcPr>
          <w:p w14:paraId="3BC83A1F" w14:textId="40C038ED" w:rsidR="007F23CC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827" w:type="dxa"/>
            <w:vAlign w:val="center"/>
          </w:tcPr>
          <w:p w14:paraId="0B6A7C33" w14:textId="319995BB" w:rsidR="007F23CC" w:rsidRPr="004B434B" w:rsidRDefault="0050286E" w:rsidP="00942829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4B434B">
              <w:rPr>
                <w:bCs/>
                <w:color w:val="000000"/>
                <w:spacing w:val="-6"/>
                <w:sz w:val="26"/>
                <w:szCs w:val="26"/>
                <w:bdr w:val="none" w:sz="0" w:space="0" w:color="auto" w:frame="1"/>
                <w:lang w:val="af-ZA"/>
              </w:rPr>
              <w:t>Hội chợ Thương mại, Du lịch Quốc tế Việ</w:t>
            </w:r>
            <w:r w:rsidR="00E037B9">
              <w:rPr>
                <w:bCs/>
                <w:color w:val="000000"/>
                <w:spacing w:val="-6"/>
                <w:sz w:val="26"/>
                <w:szCs w:val="26"/>
                <w:bdr w:val="none" w:sz="0" w:space="0" w:color="auto" w:frame="1"/>
                <w:lang w:val="af-ZA"/>
              </w:rPr>
              <w:t>t-</w:t>
            </w:r>
            <w:r w:rsidRPr="004B434B">
              <w:rPr>
                <w:bCs/>
                <w:color w:val="000000"/>
                <w:spacing w:val="-6"/>
                <w:sz w:val="26"/>
                <w:szCs w:val="26"/>
                <w:bdr w:val="none" w:sz="0" w:space="0" w:color="auto" w:frame="1"/>
                <w:lang w:val="af-ZA"/>
              </w:rPr>
              <w:t xml:space="preserve"> Trung (Lạng Sơn 2024)</w:t>
            </w:r>
          </w:p>
        </w:tc>
        <w:tc>
          <w:tcPr>
            <w:tcW w:w="2268" w:type="dxa"/>
            <w:vAlign w:val="center"/>
          </w:tcPr>
          <w:p w14:paraId="0F2B6834" w14:textId="7D16A89D" w:rsidR="007F23CC" w:rsidRPr="004B434B" w:rsidRDefault="0050286E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rStyle w:val="fontstyle01"/>
                <w:sz w:val="26"/>
                <w:szCs w:val="26"/>
                <w:lang w:val="af-ZA"/>
              </w:rPr>
              <w:t>Từ ngày 01/12 đến ngày 06/12/2024</w:t>
            </w:r>
          </w:p>
        </w:tc>
        <w:tc>
          <w:tcPr>
            <w:tcW w:w="1389" w:type="dxa"/>
            <w:vAlign w:val="center"/>
          </w:tcPr>
          <w:p w14:paraId="0F4944CC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9" w:type="dxa"/>
            <w:vAlign w:val="center"/>
          </w:tcPr>
          <w:p w14:paraId="08E0F88A" w14:textId="77777777" w:rsidR="007F23CC" w:rsidRPr="004B434B" w:rsidRDefault="007F23CC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8116A5" w:rsidRPr="004B434B" w14:paraId="62E7D399" w14:textId="77777777" w:rsidTr="00E037B9">
        <w:trPr>
          <w:trHeight w:val="454"/>
        </w:trPr>
        <w:tc>
          <w:tcPr>
            <w:tcW w:w="817" w:type="dxa"/>
            <w:vAlign w:val="center"/>
          </w:tcPr>
          <w:p w14:paraId="05CD17FD" w14:textId="5E4385D6" w:rsidR="008116A5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827" w:type="dxa"/>
            <w:vAlign w:val="center"/>
          </w:tcPr>
          <w:p w14:paraId="281DEE0C" w14:textId="14F19209" w:rsidR="008116A5" w:rsidRPr="004B434B" w:rsidRDefault="008116A5" w:rsidP="008116A5">
            <w:pPr>
              <w:spacing w:before="120"/>
              <w:jc w:val="both"/>
              <w:rPr>
                <w:color w:val="000000"/>
                <w:spacing w:val="-6"/>
                <w:sz w:val="26"/>
                <w:szCs w:val="26"/>
                <w:bdr w:val="none" w:sz="0" w:space="0" w:color="auto" w:frame="1"/>
                <w:lang w:val="af-ZA"/>
              </w:rPr>
            </w:pPr>
            <w:r w:rsidRPr="004B434B">
              <w:rPr>
                <w:rStyle w:val="fontstyle01"/>
                <w:spacing w:val="-6"/>
                <w:sz w:val="26"/>
                <w:szCs w:val="26"/>
                <w:lang w:val="af-ZA"/>
              </w:rPr>
              <w:t>Hội chợ thương mại quốc tế Cao Bằng (Việ</w:t>
            </w:r>
            <w:r w:rsidR="00E037B9">
              <w:rPr>
                <w:rStyle w:val="fontstyle01"/>
                <w:spacing w:val="-6"/>
                <w:sz w:val="26"/>
                <w:szCs w:val="26"/>
                <w:lang w:val="af-ZA"/>
              </w:rPr>
              <w:t xml:space="preserve">t Nam)- </w:t>
            </w:r>
            <w:r w:rsidRPr="004B434B">
              <w:rPr>
                <w:rStyle w:val="fontstyle01"/>
                <w:spacing w:val="-6"/>
                <w:sz w:val="26"/>
                <w:szCs w:val="26"/>
                <w:lang w:val="af-ZA"/>
              </w:rPr>
              <w:t xml:space="preserve">Bách Sắc (Trung Quốc) năm 2024 </w:t>
            </w:r>
          </w:p>
        </w:tc>
        <w:tc>
          <w:tcPr>
            <w:tcW w:w="2268" w:type="dxa"/>
            <w:vAlign w:val="center"/>
          </w:tcPr>
          <w:p w14:paraId="1F42117C" w14:textId="2FD0FFE6" w:rsidR="008116A5" w:rsidRPr="004B434B" w:rsidRDefault="003122CE" w:rsidP="00942829">
            <w:pPr>
              <w:jc w:val="center"/>
              <w:rPr>
                <w:rStyle w:val="fontstyle01"/>
                <w:sz w:val="26"/>
                <w:szCs w:val="26"/>
                <w:lang w:val="af-ZA"/>
              </w:rPr>
            </w:pPr>
            <w:r w:rsidRPr="004B434B">
              <w:rPr>
                <w:rStyle w:val="fontstyle01"/>
                <w:sz w:val="26"/>
                <w:szCs w:val="26"/>
                <w:lang w:val="af-ZA"/>
              </w:rPr>
              <w:t>Dự kiến diễn ra trong tháng 12/2024</w:t>
            </w:r>
          </w:p>
        </w:tc>
        <w:tc>
          <w:tcPr>
            <w:tcW w:w="1389" w:type="dxa"/>
            <w:vAlign w:val="center"/>
          </w:tcPr>
          <w:p w14:paraId="44A594B1" w14:textId="77777777" w:rsidR="008116A5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79" w:type="dxa"/>
            <w:vAlign w:val="center"/>
          </w:tcPr>
          <w:p w14:paraId="1F46318E" w14:textId="77777777" w:rsidR="008116A5" w:rsidRPr="004B434B" w:rsidRDefault="008116A5" w:rsidP="009428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14:paraId="45291165" w14:textId="17D97A1D" w:rsidR="00865936" w:rsidRPr="00D7125E" w:rsidRDefault="00E95023" w:rsidP="00865936">
      <w:pPr>
        <w:spacing w:before="120" w:after="12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865936">
        <w:rPr>
          <w:szCs w:val="28"/>
          <w:shd w:val="clear" w:color="auto" w:fill="FFFFFF"/>
        </w:rPr>
        <w:t xml:space="preserve">. Đăng ký thành viên </w:t>
      </w:r>
      <w:r w:rsidR="00E037B9">
        <w:rPr>
          <w:szCs w:val="28"/>
          <w:shd w:val="clear" w:color="auto" w:fill="FFFFFF"/>
        </w:rPr>
        <w:t xml:space="preserve">của đơn vị </w:t>
      </w:r>
      <w:r w:rsidR="00865936">
        <w:rPr>
          <w:szCs w:val="28"/>
          <w:shd w:val="clear" w:color="auto" w:fill="FFFFFF"/>
        </w:rPr>
        <w:t xml:space="preserve">tham gia </w:t>
      </w:r>
      <w:r w:rsidR="00E037B9">
        <w:rPr>
          <w:szCs w:val="28"/>
          <w:shd w:val="clear" w:color="auto" w:fill="FFFFFF"/>
        </w:rPr>
        <w:t>trực tiếp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2126"/>
        <w:gridCol w:w="1418"/>
      </w:tblGrid>
      <w:tr w:rsidR="00865936" w:rsidRPr="004B434B" w14:paraId="38101405" w14:textId="77777777" w:rsidTr="004B434B">
        <w:trPr>
          <w:trHeight w:val="20"/>
        </w:trPr>
        <w:tc>
          <w:tcPr>
            <w:tcW w:w="817" w:type="dxa"/>
            <w:vAlign w:val="center"/>
          </w:tcPr>
          <w:p w14:paraId="538D1E4A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2410" w:type="dxa"/>
            <w:vAlign w:val="center"/>
          </w:tcPr>
          <w:p w14:paraId="67CFEB7A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2E89850F" w14:textId="74D46039" w:rsidR="00865936" w:rsidRPr="004B434B" w:rsidRDefault="00865936" w:rsidP="00E037B9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Chức vụ</w:t>
            </w:r>
          </w:p>
        </w:tc>
        <w:tc>
          <w:tcPr>
            <w:tcW w:w="2126" w:type="dxa"/>
            <w:vAlign w:val="center"/>
          </w:tcPr>
          <w:p w14:paraId="6CC24CD7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Số điện thoại</w:t>
            </w:r>
          </w:p>
        </w:tc>
        <w:tc>
          <w:tcPr>
            <w:tcW w:w="1418" w:type="dxa"/>
            <w:vAlign w:val="center"/>
          </w:tcPr>
          <w:p w14:paraId="750ABD60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Ghi chú</w:t>
            </w:r>
          </w:p>
        </w:tc>
      </w:tr>
      <w:tr w:rsidR="00865936" w:rsidRPr="004B434B" w14:paraId="2496497B" w14:textId="77777777" w:rsidTr="004B434B">
        <w:trPr>
          <w:trHeight w:val="20"/>
        </w:trPr>
        <w:tc>
          <w:tcPr>
            <w:tcW w:w="817" w:type="dxa"/>
            <w:vAlign w:val="center"/>
          </w:tcPr>
          <w:p w14:paraId="5BDCDF4D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410" w:type="dxa"/>
            <w:vAlign w:val="center"/>
          </w:tcPr>
          <w:p w14:paraId="436F84DC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2848B760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8AFB459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7A65EF9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14:paraId="348DB10D" w14:textId="2B8D9A8D" w:rsidR="00865936" w:rsidRDefault="00E037B9" w:rsidP="00865936">
      <w:pPr>
        <w:spacing w:before="120" w:after="120"/>
        <w:ind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>3</w:t>
      </w:r>
      <w:r w:rsidR="00865936">
        <w:rPr>
          <w:szCs w:val="28"/>
          <w:lang w:val="nl-NL"/>
        </w:rPr>
        <w:t>. Đăng ký gửi</w:t>
      </w:r>
      <w:r>
        <w:rPr>
          <w:szCs w:val="28"/>
          <w:lang w:val="nl-NL"/>
        </w:rPr>
        <w:t xml:space="preserve"> sản phẩm, các tờ rơi, ấn phẩm để</w:t>
      </w:r>
      <w:r w:rsidR="00865936">
        <w:rPr>
          <w:szCs w:val="28"/>
          <w:lang w:val="nl-NL"/>
        </w:rPr>
        <w:t xml:space="preserve"> trưng bày, quảng bá</w:t>
      </w:r>
      <w:r>
        <w:rPr>
          <w:szCs w:val="28"/>
          <w:lang w:val="nl-NL"/>
        </w:rPr>
        <w:t>, giới thiệu, kết nối</w:t>
      </w: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1134"/>
        <w:gridCol w:w="1701"/>
        <w:gridCol w:w="1985"/>
      </w:tblGrid>
      <w:tr w:rsidR="00865936" w:rsidRPr="004B434B" w14:paraId="28001E83" w14:textId="77777777" w:rsidTr="004B434B">
        <w:trPr>
          <w:trHeight w:val="20"/>
        </w:trPr>
        <w:tc>
          <w:tcPr>
            <w:tcW w:w="817" w:type="dxa"/>
            <w:vAlign w:val="center"/>
          </w:tcPr>
          <w:p w14:paraId="3ACE107F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2126" w:type="dxa"/>
            <w:vAlign w:val="center"/>
          </w:tcPr>
          <w:p w14:paraId="0E5BAAA3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Tên sản phẩm</w:t>
            </w:r>
          </w:p>
        </w:tc>
        <w:tc>
          <w:tcPr>
            <w:tcW w:w="1276" w:type="dxa"/>
            <w:vAlign w:val="center"/>
          </w:tcPr>
          <w:p w14:paraId="6DADE22A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42CA52E1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Số lượng</w:t>
            </w:r>
          </w:p>
        </w:tc>
        <w:tc>
          <w:tcPr>
            <w:tcW w:w="1701" w:type="dxa"/>
            <w:vAlign w:val="center"/>
          </w:tcPr>
          <w:p w14:paraId="66DA51AF" w14:textId="77777777" w:rsidR="00865936" w:rsidRPr="004B434B" w:rsidRDefault="00865936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Tiêu chuẩn/chất lượng</w:t>
            </w:r>
          </w:p>
        </w:tc>
        <w:tc>
          <w:tcPr>
            <w:tcW w:w="1985" w:type="dxa"/>
          </w:tcPr>
          <w:p w14:paraId="607C9F82" w14:textId="15572B8D" w:rsidR="00865936" w:rsidRPr="004B434B" w:rsidRDefault="006F4E05" w:rsidP="004B434B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B434B">
              <w:rPr>
                <w:b/>
                <w:sz w:val="26"/>
                <w:szCs w:val="26"/>
                <w:shd w:val="clear" w:color="auto" w:fill="FFFFFF"/>
              </w:rPr>
              <w:t>K</w:t>
            </w:r>
            <w:r w:rsidR="00865936" w:rsidRPr="004B434B">
              <w:rPr>
                <w:b/>
                <w:sz w:val="26"/>
                <w:szCs w:val="26"/>
                <w:shd w:val="clear" w:color="auto" w:fill="FFFFFF"/>
              </w:rPr>
              <w:t>ý gửi/tặng phẩm</w:t>
            </w:r>
            <w:r w:rsidRPr="004B434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4B434B">
              <w:rPr>
                <w:bCs/>
                <w:i/>
                <w:iCs/>
                <w:sz w:val="26"/>
                <w:szCs w:val="26"/>
                <w:shd w:val="clear" w:color="auto" w:fill="FFFFFF"/>
              </w:rPr>
              <w:t>(nếu không trực tiếp tham gia)</w:t>
            </w:r>
          </w:p>
        </w:tc>
      </w:tr>
      <w:tr w:rsidR="00865936" w:rsidRPr="004B434B" w14:paraId="1069E715" w14:textId="77777777" w:rsidTr="004B434B">
        <w:trPr>
          <w:trHeight w:val="20"/>
        </w:trPr>
        <w:tc>
          <w:tcPr>
            <w:tcW w:w="817" w:type="dxa"/>
            <w:vAlign w:val="center"/>
          </w:tcPr>
          <w:p w14:paraId="279F4ABA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B434B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14:paraId="250291D2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EA0ED5E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EBF2550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60732C5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14:paraId="0D339F10" w14:textId="77777777" w:rsidR="00865936" w:rsidRPr="004B434B" w:rsidRDefault="00865936" w:rsidP="004B434B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14:paraId="03B3E6BE" w14:textId="52EF6FCD" w:rsidR="004B434B" w:rsidRDefault="004B434B" w:rsidP="00865936">
      <w:pPr>
        <w:spacing w:before="120" w:after="120"/>
        <w:ind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>Đơn vị cam kết thực hiện đầy đủ các quy định của Chương trình xúc tiến thương mại và của Ban Tổ chức</w:t>
      </w:r>
      <w:r w:rsidR="00E037B9">
        <w:rPr>
          <w:szCs w:val="28"/>
          <w:lang w:val="nl-NL"/>
        </w:rPr>
        <w:t xml:space="preserve"> chương trình./.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865936" w:rsidRPr="00913785" w14:paraId="78B6123F" w14:textId="77777777" w:rsidTr="00651546">
        <w:tc>
          <w:tcPr>
            <w:tcW w:w="4962" w:type="dxa"/>
            <w:shd w:val="clear" w:color="auto" w:fill="auto"/>
          </w:tcPr>
          <w:p w14:paraId="678A396A" w14:textId="77777777" w:rsidR="00865936" w:rsidRPr="00913785" w:rsidRDefault="00865936" w:rsidP="00651546">
            <w:pPr>
              <w:spacing w:line="240" w:lineRule="exact"/>
              <w:ind w:left="-108"/>
              <w:jc w:val="both"/>
              <w:rPr>
                <w:b/>
                <w:i/>
                <w:lang w:val="nl-NL"/>
              </w:rPr>
            </w:pPr>
            <w:r w:rsidRPr="00913785">
              <w:rPr>
                <w:b/>
                <w:i/>
                <w:lang w:val="nl-NL"/>
              </w:rPr>
              <w:t>Nơi nhận:</w:t>
            </w:r>
          </w:p>
          <w:p w14:paraId="3CC97698" w14:textId="77777777" w:rsidR="00865936" w:rsidRPr="00913785" w:rsidRDefault="00865936" w:rsidP="00865936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sz w:val="22"/>
                <w:lang w:val="nl-NL"/>
              </w:rPr>
            </w:pPr>
            <w:r w:rsidRPr="00913785">
              <w:rPr>
                <w:sz w:val="22"/>
                <w:lang w:val="nl-NL"/>
              </w:rPr>
              <w:t>Như trên;</w:t>
            </w:r>
          </w:p>
          <w:p w14:paraId="17D76BF4" w14:textId="65D14108" w:rsidR="00865936" w:rsidRPr="00913785" w:rsidRDefault="00865936" w:rsidP="00865936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sz w:val="22"/>
                <w:lang w:val="nl-NL"/>
              </w:rPr>
            </w:pPr>
            <w:r w:rsidRPr="00913785">
              <w:rPr>
                <w:sz w:val="22"/>
                <w:lang w:val="nl-NL"/>
              </w:rPr>
              <w:t xml:space="preserve">Lưu: </w:t>
            </w:r>
            <w:r w:rsidR="004B434B">
              <w:rPr>
                <w:sz w:val="22"/>
                <w:lang w:val="nl-NL"/>
              </w:rPr>
              <w:t>đơn vị</w:t>
            </w:r>
          </w:p>
          <w:p w14:paraId="3E553519" w14:textId="77777777" w:rsidR="00865936" w:rsidRPr="00913785" w:rsidRDefault="00865936" w:rsidP="00651546">
            <w:pPr>
              <w:spacing w:after="80"/>
              <w:ind w:left="-108"/>
              <w:jc w:val="both"/>
              <w:rPr>
                <w:sz w:val="27"/>
                <w:szCs w:val="27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65E2E888" w14:textId="435D42D5" w:rsidR="00865936" w:rsidRDefault="004B434B" w:rsidP="00651546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THỦ TRƯỞNG ĐƠN VỊ</w:t>
            </w:r>
          </w:p>
          <w:p w14:paraId="743A3953" w14:textId="1C2AF831" w:rsidR="00865936" w:rsidRPr="004B434B" w:rsidRDefault="004B434B" w:rsidP="004B434B">
            <w:pPr>
              <w:jc w:val="center"/>
              <w:rPr>
                <w:i/>
                <w:szCs w:val="28"/>
                <w:lang w:val="nl-NL"/>
              </w:rPr>
            </w:pPr>
            <w:r w:rsidRPr="004B434B">
              <w:rPr>
                <w:i/>
                <w:szCs w:val="28"/>
                <w:lang w:val="nl-NL"/>
              </w:rPr>
              <w:t>(ký và đóng dấu, nếu có)</w:t>
            </w:r>
          </w:p>
        </w:tc>
      </w:tr>
    </w:tbl>
    <w:p w14:paraId="42F5EA20" w14:textId="77777777" w:rsidR="009A4753" w:rsidRDefault="009A4753"/>
    <w:sectPr w:rsidR="009A4753" w:rsidSect="00551350">
      <w:pgSz w:w="11907" w:h="16840" w:code="9"/>
      <w:pgMar w:top="1134" w:right="1134" w:bottom="1134" w:left="1701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7B91"/>
    <w:multiLevelType w:val="hybridMultilevel"/>
    <w:tmpl w:val="0284CDB6"/>
    <w:lvl w:ilvl="0" w:tplc="566E2FE0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36"/>
    <w:rsid w:val="0000135A"/>
    <w:rsid w:val="00001539"/>
    <w:rsid w:val="0000157A"/>
    <w:rsid w:val="00002022"/>
    <w:rsid w:val="00004CB2"/>
    <w:rsid w:val="00012E1A"/>
    <w:rsid w:val="00013FD0"/>
    <w:rsid w:val="00015556"/>
    <w:rsid w:val="0001583C"/>
    <w:rsid w:val="00016B3E"/>
    <w:rsid w:val="00025320"/>
    <w:rsid w:val="00027189"/>
    <w:rsid w:val="00034D48"/>
    <w:rsid w:val="000418B4"/>
    <w:rsid w:val="00041E8E"/>
    <w:rsid w:val="00045FD3"/>
    <w:rsid w:val="00046270"/>
    <w:rsid w:val="000512DC"/>
    <w:rsid w:val="000520E2"/>
    <w:rsid w:val="0005517E"/>
    <w:rsid w:val="00055983"/>
    <w:rsid w:val="00057CD0"/>
    <w:rsid w:val="00060FD5"/>
    <w:rsid w:val="00062607"/>
    <w:rsid w:val="00063452"/>
    <w:rsid w:val="00064E86"/>
    <w:rsid w:val="000656CA"/>
    <w:rsid w:val="00067794"/>
    <w:rsid w:val="00071660"/>
    <w:rsid w:val="00072448"/>
    <w:rsid w:val="00077848"/>
    <w:rsid w:val="00081782"/>
    <w:rsid w:val="00090759"/>
    <w:rsid w:val="00093553"/>
    <w:rsid w:val="000948F7"/>
    <w:rsid w:val="000950CD"/>
    <w:rsid w:val="00095DC5"/>
    <w:rsid w:val="000A03FB"/>
    <w:rsid w:val="000A1684"/>
    <w:rsid w:val="000A1F36"/>
    <w:rsid w:val="000A30F2"/>
    <w:rsid w:val="000B2B8A"/>
    <w:rsid w:val="000B4389"/>
    <w:rsid w:val="000B471D"/>
    <w:rsid w:val="000B6632"/>
    <w:rsid w:val="000C4F5C"/>
    <w:rsid w:val="000D5404"/>
    <w:rsid w:val="000D5446"/>
    <w:rsid w:val="000D5A7A"/>
    <w:rsid w:val="000D60CF"/>
    <w:rsid w:val="000E1869"/>
    <w:rsid w:val="000E7478"/>
    <w:rsid w:val="000F027C"/>
    <w:rsid w:val="000F3C24"/>
    <w:rsid w:val="000F6BFD"/>
    <w:rsid w:val="0010551D"/>
    <w:rsid w:val="00112B50"/>
    <w:rsid w:val="001133E2"/>
    <w:rsid w:val="00113906"/>
    <w:rsid w:val="0011450B"/>
    <w:rsid w:val="0011746C"/>
    <w:rsid w:val="001202ED"/>
    <w:rsid w:val="001262BC"/>
    <w:rsid w:val="001303D9"/>
    <w:rsid w:val="001312AB"/>
    <w:rsid w:val="0013217D"/>
    <w:rsid w:val="00132434"/>
    <w:rsid w:val="00134871"/>
    <w:rsid w:val="001411DB"/>
    <w:rsid w:val="001423D9"/>
    <w:rsid w:val="00143341"/>
    <w:rsid w:val="00146CA9"/>
    <w:rsid w:val="00154B8A"/>
    <w:rsid w:val="00154DBB"/>
    <w:rsid w:val="00160F54"/>
    <w:rsid w:val="00160F94"/>
    <w:rsid w:val="00163C9C"/>
    <w:rsid w:val="0017091B"/>
    <w:rsid w:val="0017139D"/>
    <w:rsid w:val="001744A8"/>
    <w:rsid w:val="00175AA0"/>
    <w:rsid w:val="00175BC3"/>
    <w:rsid w:val="0017727A"/>
    <w:rsid w:val="00180C09"/>
    <w:rsid w:val="00182448"/>
    <w:rsid w:val="00190EA7"/>
    <w:rsid w:val="00195F8F"/>
    <w:rsid w:val="001963CD"/>
    <w:rsid w:val="001A4057"/>
    <w:rsid w:val="001A6984"/>
    <w:rsid w:val="001B00CA"/>
    <w:rsid w:val="001B0744"/>
    <w:rsid w:val="001B72F4"/>
    <w:rsid w:val="001B7B41"/>
    <w:rsid w:val="001C320D"/>
    <w:rsid w:val="001C4F76"/>
    <w:rsid w:val="001C6783"/>
    <w:rsid w:val="001C6F25"/>
    <w:rsid w:val="001D448E"/>
    <w:rsid w:val="001E1E85"/>
    <w:rsid w:val="001E5786"/>
    <w:rsid w:val="001E74CE"/>
    <w:rsid w:val="001F1B15"/>
    <w:rsid w:val="001F2A78"/>
    <w:rsid w:val="001F5C25"/>
    <w:rsid w:val="00200823"/>
    <w:rsid w:val="00204429"/>
    <w:rsid w:val="00207293"/>
    <w:rsid w:val="00212926"/>
    <w:rsid w:val="00212AD9"/>
    <w:rsid w:val="0022287E"/>
    <w:rsid w:val="00222DB6"/>
    <w:rsid w:val="00222E4C"/>
    <w:rsid w:val="00223254"/>
    <w:rsid w:val="00226926"/>
    <w:rsid w:val="00227B45"/>
    <w:rsid w:val="002307A9"/>
    <w:rsid w:val="00231180"/>
    <w:rsid w:val="002329FB"/>
    <w:rsid w:val="00233248"/>
    <w:rsid w:val="00234921"/>
    <w:rsid w:val="00237EF7"/>
    <w:rsid w:val="0024062E"/>
    <w:rsid w:val="002462DD"/>
    <w:rsid w:val="002503F2"/>
    <w:rsid w:val="002524D6"/>
    <w:rsid w:val="002527ED"/>
    <w:rsid w:val="0025401A"/>
    <w:rsid w:val="00264C37"/>
    <w:rsid w:val="002722C6"/>
    <w:rsid w:val="0027459B"/>
    <w:rsid w:val="0027671E"/>
    <w:rsid w:val="00284D9E"/>
    <w:rsid w:val="00294BC4"/>
    <w:rsid w:val="00295184"/>
    <w:rsid w:val="00295A71"/>
    <w:rsid w:val="002A2F8B"/>
    <w:rsid w:val="002A68F8"/>
    <w:rsid w:val="002B010E"/>
    <w:rsid w:val="002B337D"/>
    <w:rsid w:val="002B5530"/>
    <w:rsid w:val="002B5E46"/>
    <w:rsid w:val="002C0809"/>
    <w:rsid w:val="002C09B8"/>
    <w:rsid w:val="002C1AC6"/>
    <w:rsid w:val="002C3F1F"/>
    <w:rsid w:val="002C55DB"/>
    <w:rsid w:val="002D215B"/>
    <w:rsid w:val="002D22D3"/>
    <w:rsid w:val="002D463A"/>
    <w:rsid w:val="002D7B8E"/>
    <w:rsid w:val="002E50FB"/>
    <w:rsid w:val="002E6A75"/>
    <w:rsid w:val="002F1E5E"/>
    <w:rsid w:val="002F2A3E"/>
    <w:rsid w:val="002F5030"/>
    <w:rsid w:val="002F701A"/>
    <w:rsid w:val="002F7CE8"/>
    <w:rsid w:val="003008D1"/>
    <w:rsid w:val="00301D02"/>
    <w:rsid w:val="0030610E"/>
    <w:rsid w:val="00306C30"/>
    <w:rsid w:val="00307EC6"/>
    <w:rsid w:val="00310753"/>
    <w:rsid w:val="003122CE"/>
    <w:rsid w:val="00314B54"/>
    <w:rsid w:val="00324C2A"/>
    <w:rsid w:val="00330FC1"/>
    <w:rsid w:val="003359E5"/>
    <w:rsid w:val="00344142"/>
    <w:rsid w:val="00362844"/>
    <w:rsid w:val="003628AC"/>
    <w:rsid w:val="003700E4"/>
    <w:rsid w:val="003728B0"/>
    <w:rsid w:val="00376856"/>
    <w:rsid w:val="00377E4B"/>
    <w:rsid w:val="003870DF"/>
    <w:rsid w:val="0038725D"/>
    <w:rsid w:val="0039021C"/>
    <w:rsid w:val="00397900"/>
    <w:rsid w:val="003A49C1"/>
    <w:rsid w:val="003A5491"/>
    <w:rsid w:val="003A58FB"/>
    <w:rsid w:val="003B00DC"/>
    <w:rsid w:val="003B06D3"/>
    <w:rsid w:val="003B6868"/>
    <w:rsid w:val="003C09CE"/>
    <w:rsid w:val="003C1BBE"/>
    <w:rsid w:val="003C1E51"/>
    <w:rsid w:val="003C6E36"/>
    <w:rsid w:val="003D2699"/>
    <w:rsid w:val="003E0AEB"/>
    <w:rsid w:val="003E2ECA"/>
    <w:rsid w:val="003E5458"/>
    <w:rsid w:val="003F1159"/>
    <w:rsid w:val="003F5650"/>
    <w:rsid w:val="0040169D"/>
    <w:rsid w:val="00404987"/>
    <w:rsid w:val="004079E2"/>
    <w:rsid w:val="00410836"/>
    <w:rsid w:val="00412FFA"/>
    <w:rsid w:val="00414087"/>
    <w:rsid w:val="00416A9B"/>
    <w:rsid w:val="00417EA9"/>
    <w:rsid w:val="004200FE"/>
    <w:rsid w:val="00420AC6"/>
    <w:rsid w:val="00421EA2"/>
    <w:rsid w:val="00421EBA"/>
    <w:rsid w:val="00423021"/>
    <w:rsid w:val="0042432A"/>
    <w:rsid w:val="00430963"/>
    <w:rsid w:val="00436001"/>
    <w:rsid w:val="00437526"/>
    <w:rsid w:val="00446B49"/>
    <w:rsid w:val="004471B5"/>
    <w:rsid w:val="00447BE8"/>
    <w:rsid w:val="00450AFE"/>
    <w:rsid w:val="00457E61"/>
    <w:rsid w:val="00462194"/>
    <w:rsid w:val="004645DF"/>
    <w:rsid w:val="00470C01"/>
    <w:rsid w:val="00473612"/>
    <w:rsid w:val="00483D3F"/>
    <w:rsid w:val="00483E6C"/>
    <w:rsid w:val="00485600"/>
    <w:rsid w:val="00485D7F"/>
    <w:rsid w:val="00491B5F"/>
    <w:rsid w:val="00491B82"/>
    <w:rsid w:val="00492FF5"/>
    <w:rsid w:val="004A1705"/>
    <w:rsid w:val="004A18FD"/>
    <w:rsid w:val="004A2B96"/>
    <w:rsid w:val="004B05E3"/>
    <w:rsid w:val="004B31EF"/>
    <w:rsid w:val="004B3A10"/>
    <w:rsid w:val="004B434B"/>
    <w:rsid w:val="004B5824"/>
    <w:rsid w:val="004C31AD"/>
    <w:rsid w:val="004C5550"/>
    <w:rsid w:val="004C5B7F"/>
    <w:rsid w:val="004D0403"/>
    <w:rsid w:val="004D0F8D"/>
    <w:rsid w:val="004D5116"/>
    <w:rsid w:val="004E2112"/>
    <w:rsid w:val="004E2D80"/>
    <w:rsid w:val="004E7BA3"/>
    <w:rsid w:val="004F2D50"/>
    <w:rsid w:val="004F304D"/>
    <w:rsid w:val="004F3B6E"/>
    <w:rsid w:val="004F501B"/>
    <w:rsid w:val="004F5420"/>
    <w:rsid w:val="004F61CD"/>
    <w:rsid w:val="0050096A"/>
    <w:rsid w:val="005017D7"/>
    <w:rsid w:val="0050286E"/>
    <w:rsid w:val="005118F1"/>
    <w:rsid w:val="00511E17"/>
    <w:rsid w:val="00511E9A"/>
    <w:rsid w:val="00513DA8"/>
    <w:rsid w:val="00515630"/>
    <w:rsid w:val="0051733A"/>
    <w:rsid w:val="005178DB"/>
    <w:rsid w:val="00524940"/>
    <w:rsid w:val="0052544D"/>
    <w:rsid w:val="00525A75"/>
    <w:rsid w:val="00536C15"/>
    <w:rsid w:val="005404A4"/>
    <w:rsid w:val="00541964"/>
    <w:rsid w:val="005466D9"/>
    <w:rsid w:val="005500AD"/>
    <w:rsid w:val="00551350"/>
    <w:rsid w:val="005628EC"/>
    <w:rsid w:val="00565DE7"/>
    <w:rsid w:val="00567573"/>
    <w:rsid w:val="005705EC"/>
    <w:rsid w:val="00572E5A"/>
    <w:rsid w:val="00573FC8"/>
    <w:rsid w:val="00580B11"/>
    <w:rsid w:val="00582C3A"/>
    <w:rsid w:val="0058467F"/>
    <w:rsid w:val="005855E4"/>
    <w:rsid w:val="005903FF"/>
    <w:rsid w:val="0059079C"/>
    <w:rsid w:val="005908D0"/>
    <w:rsid w:val="0059153A"/>
    <w:rsid w:val="005A087C"/>
    <w:rsid w:val="005A64E0"/>
    <w:rsid w:val="005B150A"/>
    <w:rsid w:val="005B29EE"/>
    <w:rsid w:val="005B39E0"/>
    <w:rsid w:val="005B4281"/>
    <w:rsid w:val="005B7186"/>
    <w:rsid w:val="005C07E1"/>
    <w:rsid w:val="005D027A"/>
    <w:rsid w:val="005D21DB"/>
    <w:rsid w:val="005D2543"/>
    <w:rsid w:val="005D42E3"/>
    <w:rsid w:val="005E5D98"/>
    <w:rsid w:val="005E73D2"/>
    <w:rsid w:val="005F06FB"/>
    <w:rsid w:val="005F0D64"/>
    <w:rsid w:val="005F5777"/>
    <w:rsid w:val="005F6084"/>
    <w:rsid w:val="00600293"/>
    <w:rsid w:val="00602941"/>
    <w:rsid w:val="00604248"/>
    <w:rsid w:val="006055AB"/>
    <w:rsid w:val="00606A9D"/>
    <w:rsid w:val="0061120E"/>
    <w:rsid w:val="00611790"/>
    <w:rsid w:val="00612964"/>
    <w:rsid w:val="00612AC9"/>
    <w:rsid w:val="00613428"/>
    <w:rsid w:val="0061789A"/>
    <w:rsid w:val="006220EB"/>
    <w:rsid w:val="00623DC8"/>
    <w:rsid w:val="00625F58"/>
    <w:rsid w:val="006319D4"/>
    <w:rsid w:val="00637BB9"/>
    <w:rsid w:val="00640ABF"/>
    <w:rsid w:val="00640D8B"/>
    <w:rsid w:val="00641370"/>
    <w:rsid w:val="00646453"/>
    <w:rsid w:val="00651A38"/>
    <w:rsid w:val="00652C6D"/>
    <w:rsid w:val="00653717"/>
    <w:rsid w:val="006577C4"/>
    <w:rsid w:val="00657B98"/>
    <w:rsid w:val="006609A8"/>
    <w:rsid w:val="00665576"/>
    <w:rsid w:val="00670BAC"/>
    <w:rsid w:val="00672693"/>
    <w:rsid w:val="00673388"/>
    <w:rsid w:val="006769FD"/>
    <w:rsid w:val="00681D7E"/>
    <w:rsid w:val="00682C28"/>
    <w:rsid w:val="00682E02"/>
    <w:rsid w:val="006844BC"/>
    <w:rsid w:val="00686DD3"/>
    <w:rsid w:val="00691D49"/>
    <w:rsid w:val="00692ADD"/>
    <w:rsid w:val="00696213"/>
    <w:rsid w:val="006A051A"/>
    <w:rsid w:val="006A3143"/>
    <w:rsid w:val="006A3A6F"/>
    <w:rsid w:val="006A5191"/>
    <w:rsid w:val="006A6984"/>
    <w:rsid w:val="006B6E22"/>
    <w:rsid w:val="006C0DB6"/>
    <w:rsid w:val="006C1808"/>
    <w:rsid w:val="006C5B96"/>
    <w:rsid w:val="006D41C3"/>
    <w:rsid w:val="006D4B02"/>
    <w:rsid w:val="006D6387"/>
    <w:rsid w:val="006D70A5"/>
    <w:rsid w:val="006E31DF"/>
    <w:rsid w:val="006E4B4D"/>
    <w:rsid w:val="006F4E05"/>
    <w:rsid w:val="00702781"/>
    <w:rsid w:val="007066B3"/>
    <w:rsid w:val="00713C23"/>
    <w:rsid w:val="007162BD"/>
    <w:rsid w:val="00716979"/>
    <w:rsid w:val="00721438"/>
    <w:rsid w:val="00721D2A"/>
    <w:rsid w:val="007249E8"/>
    <w:rsid w:val="00725CC1"/>
    <w:rsid w:val="00726E67"/>
    <w:rsid w:val="00727A1F"/>
    <w:rsid w:val="00731002"/>
    <w:rsid w:val="00734A22"/>
    <w:rsid w:val="00735776"/>
    <w:rsid w:val="00735B08"/>
    <w:rsid w:val="00740B4C"/>
    <w:rsid w:val="00740BA3"/>
    <w:rsid w:val="00740DCA"/>
    <w:rsid w:val="00753B6A"/>
    <w:rsid w:val="007541E9"/>
    <w:rsid w:val="007546AC"/>
    <w:rsid w:val="00756BD4"/>
    <w:rsid w:val="007641DB"/>
    <w:rsid w:val="00764CC3"/>
    <w:rsid w:val="0076542C"/>
    <w:rsid w:val="0076664D"/>
    <w:rsid w:val="00777886"/>
    <w:rsid w:val="007831F9"/>
    <w:rsid w:val="00786EB2"/>
    <w:rsid w:val="0078763C"/>
    <w:rsid w:val="00791199"/>
    <w:rsid w:val="007915EF"/>
    <w:rsid w:val="00793EB0"/>
    <w:rsid w:val="007946E3"/>
    <w:rsid w:val="0079537C"/>
    <w:rsid w:val="0079557B"/>
    <w:rsid w:val="00796CC4"/>
    <w:rsid w:val="007A36E5"/>
    <w:rsid w:val="007A4E6A"/>
    <w:rsid w:val="007B2268"/>
    <w:rsid w:val="007B5735"/>
    <w:rsid w:val="007C1AF8"/>
    <w:rsid w:val="007C2151"/>
    <w:rsid w:val="007C2D49"/>
    <w:rsid w:val="007C55BC"/>
    <w:rsid w:val="007C70F4"/>
    <w:rsid w:val="007D30D3"/>
    <w:rsid w:val="007D3207"/>
    <w:rsid w:val="007D339F"/>
    <w:rsid w:val="007D6758"/>
    <w:rsid w:val="007E4628"/>
    <w:rsid w:val="007F23CC"/>
    <w:rsid w:val="007F3374"/>
    <w:rsid w:val="007F5164"/>
    <w:rsid w:val="00804E81"/>
    <w:rsid w:val="00805E5E"/>
    <w:rsid w:val="008116A5"/>
    <w:rsid w:val="0081642C"/>
    <w:rsid w:val="0082036F"/>
    <w:rsid w:val="00822D9E"/>
    <w:rsid w:val="00825559"/>
    <w:rsid w:val="00826EAC"/>
    <w:rsid w:val="0082781B"/>
    <w:rsid w:val="00833CC2"/>
    <w:rsid w:val="00833E01"/>
    <w:rsid w:val="008341E1"/>
    <w:rsid w:val="0083498D"/>
    <w:rsid w:val="00837332"/>
    <w:rsid w:val="0084079D"/>
    <w:rsid w:val="008434E3"/>
    <w:rsid w:val="0084370D"/>
    <w:rsid w:val="008473A1"/>
    <w:rsid w:val="008527F0"/>
    <w:rsid w:val="00855366"/>
    <w:rsid w:val="00855BA8"/>
    <w:rsid w:val="0086256A"/>
    <w:rsid w:val="00865936"/>
    <w:rsid w:val="00881602"/>
    <w:rsid w:val="008818A5"/>
    <w:rsid w:val="00883277"/>
    <w:rsid w:val="008852A6"/>
    <w:rsid w:val="008853CC"/>
    <w:rsid w:val="008900AA"/>
    <w:rsid w:val="0089034B"/>
    <w:rsid w:val="00892208"/>
    <w:rsid w:val="008A07AC"/>
    <w:rsid w:val="008A77EB"/>
    <w:rsid w:val="008A7EA3"/>
    <w:rsid w:val="008B0E33"/>
    <w:rsid w:val="008B2BB8"/>
    <w:rsid w:val="008B44C8"/>
    <w:rsid w:val="008B5AE8"/>
    <w:rsid w:val="008C08DC"/>
    <w:rsid w:val="008C1CB3"/>
    <w:rsid w:val="008C307F"/>
    <w:rsid w:val="008D5F70"/>
    <w:rsid w:val="008E7103"/>
    <w:rsid w:val="008F15C7"/>
    <w:rsid w:val="008F2D4A"/>
    <w:rsid w:val="00903B1F"/>
    <w:rsid w:val="00905626"/>
    <w:rsid w:val="00910035"/>
    <w:rsid w:val="00910037"/>
    <w:rsid w:val="009145D1"/>
    <w:rsid w:val="0091561F"/>
    <w:rsid w:val="00917D72"/>
    <w:rsid w:val="00920248"/>
    <w:rsid w:val="00924E40"/>
    <w:rsid w:val="00927918"/>
    <w:rsid w:val="0093065A"/>
    <w:rsid w:val="009320DB"/>
    <w:rsid w:val="00932BF5"/>
    <w:rsid w:val="009414B4"/>
    <w:rsid w:val="00942829"/>
    <w:rsid w:val="00942DCD"/>
    <w:rsid w:val="0094670C"/>
    <w:rsid w:val="009467C8"/>
    <w:rsid w:val="00946992"/>
    <w:rsid w:val="00951315"/>
    <w:rsid w:val="00951E33"/>
    <w:rsid w:val="0095286E"/>
    <w:rsid w:val="00952DCC"/>
    <w:rsid w:val="009545D0"/>
    <w:rsid w:val="0096247E"/>
    <w:rsid w:val="009644E1"/>
    <w:rsid w:val="0096793F"/>
    <w:rsid w:val="00967BD3"/>
    <w:rsid w:val="009750F5"/>
    <w:rsid w:val="00980E05"/>
    <w:rsid w:val="009857E9"/>
    <w:rsid w:val="00990393"/>
    <w:rsid w:val="00993C6A"/>
    <w:rsid w:val="009A4753"/>
    <w:rsid w:val="009B0B29"/>
    <w:rsid w:val="009B0F91"/>
    <w:rsid w:val="009B141D"/>
    <w:rsid w:val="009B6A6B"/>
    <w:rsid w:val="009C055C"/>
    <w:rsid w:val="009C4F9D"/>
    <w:rsid w:val="009C53E6"/>
    <w:rsid w:val="009C59A5"/>
    <w:rsid w:val="009C67CE"/>
    <w:rsid w:val="009D1EA4"/>
    <w:rsid w:val="009D64E2"/>
    <w:rsid w:val="009E0854"/>
    <w:rsid w:val="009E152E"/>
    <w:rsid w:val="009E1E6A"/>
    <w:rsid w:val="009E318C"/>
    <w:rsid w:val="00A02A33"/>
    <w:rsid w:val="00A05721"/>
    <w:rsid w:val="00A102F2"/>
    <w:rsid w:val="00A1189F"/>
    <w:rsid w:val="00A14546"/>
    <w:rsid w:val="00A15D23"/>
    <w:rsid w:val="00A2042F"/>
    <w:rsid w:val="00A2325D"/>
    <w:rsid w:val="00A253B0"/>
    <w:rsid w:val="00A26999"/>
    <w:rsid w:val="00A30888"/>
    <w:rsid w:val="00A31D6D"/>
    <w:rsid w:val="00A32FBE"/>
    <w:rsid w:val="00A33DA0"/>
    <w:rsid w:val="00A33FA5"/>
    <w:rsid w:val="00A372AA"/>
    <w:rsid w:val="00A42499"/>
    <w:rsid w:val="00A44882"/>
    <w:rsid w:val="00A54FE1"/>
    <w:rsid w:val="00A61691"/>
    <w:rsid w:val="00A73D53"/>
    <w:rsid w:val="00A769A4"/>
    <w:rsid w:val="00A82136"/>
    <w:rsid w:val="00A91546"/>
    <w:rsid w:val="00A91EFA"/>
    <w:rsid w:val="00A95B6F"/>
    <w:rsid w:val="00AA1C91"/>
    <w:rsid w:val="00AA2828"/>
    <w:rsid w:val="00AA4501"/>
    <w:rsid w:val="00AA4E5A"/>
    <w:rsid w:val="00AA5FDF"/>
    <w:rsid w:val="00AB6DA3"/>
    <w:rsid w:val="00AB7F7A"/>
    <w:rsid w:val="00AC0E5A"/>
    <w:rsid w:val="00AC5E5B"/>
    <w:rsid w:val="00AC5F46"/>
    <w:rsid w:val="00AC6E22"/>
    <w:rsid w:val="00AD18B9"/>
    <w:rsid w:val="00AF02C3"/>
    <w:rsid w:val="00AF0C82"/>
    <w:rsid w:val="00AF1DC5"/>
    <w:rsid w:val="00AF1F15"/>
    <w:rsid w:val="00AF3A01"/>
    <w:rsid w:val="00AF45A2"/>
    <w:rsid w:val="00AF54F4"/>
    <w:rsid w:val="00B0297C"/>
    <w:rsid w:val="00B06C8C"/>
    <w:rsid w:val="00B1251A"/>
    <w:rsid w:val="00B16465"/>
    <w:rsid w:val="00B23EEE"/>
    <w:rsid w:val="00B2768D"/>
    <w:rsid w:val="00B279B5"/>
    <w:rsid w:val="00B30488"/>
    <w:rsid w:val="00B30A74"/>
    <w:rsid w:val="00B30C46"/>
    <w:rsid w:val="00B3191E"/>
    <w:rsid w:val="00B334A9"/>
    <w:rsid w:val="00B33A2E"/>
    <w:rsid w:val="00B33E9D"/>
    <w:rsid w:val="00B37406"/>
    <w:rsid w:val="00B40108"/>
    <w:rsid w:val="00B40C59"/>
    <w:rsid w:val="00B431EA"/>
    <w:rsid w:val="00B44B91"/>
    <w:rsid w:val="00B457FE"/>
    <w:rsid w:val="00B545F8"/>
    <w:rsid w:val="00B556D1"/>
    <w:rsid w:val="00B62375"/>
    <w:rsid w:val="00B66AA6"/>
    <w:rsid w:val="00B70B59"/>
    <w:rsid w:val="00B7172D"/>
    <w:rsid w:val="00B74603"/>
    <w:rsid w:val="00B76979"/>
    <w:rsid w:val="00B82021"/>
    <w:rsid w:val="00B84359"/>
    <w:rsid w:val="00B90E9A"/>
    <w:rsid w:val="00B91B1A"/>
    <w:rsid w:val="00B9428A"/>
    <w:rsid w:val="00B94E47"/>
    <w:rsid w:val="00B961D8"/>
    <w:rsid w:val="00B962C5"/>
    <w:rsid w:val="00BA2447"/>
    <w:rsid w:val="00BB2B1A"/>
    <w:rsid w:val="00BB62B5"/>
    <w:rsid w:val="00BC2B92"/>
    <w:rsid w:val="00BC7AB3"/>
    <w:rsid w:val="00BD0F54"/>
    <w:rsid w:val="00BD20F6"/>
    <w:rsid w:val="00BD483E"/>
    <w:rsid w:val="00BD4E45"/>
    <w:rsid w:val="00BD6B36"/>
    <w:rsid w:val="00BE0278"/>
    <w:rsid w:val="00BE4F6F"/>
    <w:rsid w:val="00BE7A16"/>
    <w:rsid w:val="00BF04B2"/>
    <w:rsid w:val="00BF0F50"/>
    <w:rsid w:val="00C015DE"/>
    <w:rsid w:val="00C07424"/>
    <w:rsid w:val="00C1769C"/>
    <w:rsid w:val="00C20C12"/>
    <w:rsid w:val="00C22988"/>
    <w:rsid w:val="00C2424A"/>
    <w:rsid w:val="00C25ECA"/>
    <w:rsid w:val="00C305EB"/>
    <w:rsid w:val="00C41207"/>
    <w:rsid w:val="00C41298"/>
    <w:rsid w:val="00C420F3"/>
    <w:rsid w:val="00C4323C"/>
    <w:rsid w:val="00C43283"/>
    <w:rsid w:val="00C46993"/>
    <w:rsid w:val="00C50C9B"/>
    <w:rsid w:val="00C53F00"/>
    <w:rsid w:val="00C566D8"/>
    <w:rsid w:val="00C620E2"/>
    <w:rsid w:val="00C62595"/>
    <w:rsid w:val="00C65542"/>
    <w:rsid w:val="00C6678A"/>
    <w:rsid w:val="00C74F48"/>
    <w:rsid w:val="00C876B6"/>
    <w:rsid w:val="00C877B9"/>
    <w:rsid w:val="00C93D34"/>
    <w:rsid w:val="00CA0276"/>
    <w:rsid w:val="00CA1D31"/>
    <w:rsid w:val="00CA30B0"/>
    <w:rsid w:val="00CA4158"/>
    <w:rsid w:val="00CA61CE"/>
    <w:rsid w:val="00CA704E"/>
    <w:rsid w:val="00CC1FD6"/>
    <w:rsid w:val="00CC2A91"/>
    <w:rsid w:val="00CC2FAA"/>
    <w:rsid w:val="00CC3951"/>
    <w:rsid w:val="00CC4CEE"/>
    <w:rsid w:val="00CC6EE0"/>
    <w:rsid w:val="00CC741F"/>
    <w:rsid w:val="00CD4415"/>
    <w:rsid w:val="00CE2B50"/>
    <w:rsid w:val="00CE36AF"/>
    <w:rsid w:val="00CE57D3"/>
    <w:rsid w:val="00CE6C8A"/>
    <w:rsid w:val="00CF071A"/>
    <w:rsid w:val="00CF359A"/>
    <w:rsid w:val="00CF4CB9"/>
    <w:rsid w:val="00D005C1"/>
    <w:rsid w:val="00D013E8"/>
    <w:rsid w:val="00D016E3"/>
    <w:rsid w:val="00D06A0F"/>
    <w:rsid w:val="00D10DBD"/>
    <w:rsid w:val="00D10FDD"/>
    <w:rsid w:val="00D120AD"/>
    <w:rsid w:val="00D161AB"/>
    <w:rsid w:val="00D1728E"/>
    <w:rsid w:val="00D252D0"/>
    <w:rsid w:val="00D32A4C"/>
    <w:rsid w:val="00D332CC"/>
    <w:rsid w:val="00D3342A"/>
    <w:rsid w:val="00D334E8"/>
    <w:rsid w:val="00D508FE"/>
    <w:rsid w:val="00D551B3"/>
    <w:rsid w:val="00D61B9E"/>
    <w:rsid w:val="00D61DFF"/>
    <w:rsid w:val="00D623AA"/>
    <w:rsid w:val="00D64359"/>
    <w:rsid w:val="00D65274"/>
    <w:rsid w:val="00D672C3"/>
    <w:rsid w:val="00D70669"/>
    <w:rsid w:val="00D84234"/>
    <w:rsid w:val="00D85FBE"/>
    <w:rsid w:val="00D87D53"/>
    <w:rsid w:val="00D92989"/>
    <w:rsid w:val="00D94153"/>
    <w:rsid w:val="00D97E25"/>
    <w:rsid w:val="00DA2045"/>
    <w:rsid w:val="00DA3CC0"/>
    <w:rsid w:val="00DA428C"/>
    <w:rsid w:val="00DA731D"/>
    <w:rsid w:val="00DB224F"/>
    <w:rsid w:val="00DB4232"/>
    <w:rsid w:val="00DD321E"/>
    <w:rsid w:val="00DE715A"/>
    <w:rsid w:val="00DF038E"/>
    <w:rsid w:val="00DF0C98"/>
    <w:rsid w:val="00DF3B93"/>
    <w:rsid w:val="00E037B9"/>
    <w:rsid w:val="00E04DFB"/>
    <w:rsid w:val="00E11978"/>
    <w:rsid w:val="00E14D09"/>
    <w:rsid w:val="00E16748"/>
    <w:rsid w:val="00E306ED"/>
    <w:rsid w:val="00E31EAC"/>
    <w:rsid w:val="00E32C12"/>
    <w:rsid w:val="00E34836"/>
    <w:rsid w:val="00E354E0"/>
    <w:rsid w:val="00E369D1"/>
    <w:rsid w:val="00E4104C"/>
    <w:rsid w:val="00E44042"/>
    <w:rsid w:val="00E44965"/>
    <w:rsid w:val="00E4727B"/>
    <w:rsid w:val="00E61A70"/>
    <w:rsid w:val="00E634C7"/>
    <w:rsid w:val="00E6624B"/>
    <w:rsid w:val="00E67FDD"/>
    <w:rsid w:val="00E74339"/>
    <w:rsid w:val="00E7566A"/>
    <w:rsid w:val="00E7634E"/>
    <w:rsid w:val="00E768AC"/>
    <w:rsid w:val="00E916A6"/>
    <w:rsid w:val="00E95023"/>
    <w:rsid w:val="00E96B9B"/>
    <w:rsid w:val="00EA0939"/>
    <w:rsid w:val="00EB2873"/>
    <w:rsid w:val="00EB5476"/>
    <w:rsid w:val="00EC035C"/>
    <w:rsid w:val="00EC08B0"/>
    <w:rsid w:val="00EC0C6F"/>
    <w:rsid w:val="00EC3234"/>
    <w:rsid w:val="00EC3BB5"/>
    <w:rsid w:val="00EC6DEA"/>
    <w:rsid w:val="00EC719A"/>
    <w:rsid w:val="00ED0044"/>
    <w:rsid w:val="00ED4955"/>
    <w:rsid w:val="00EE27F8"/>
    <w:rsid w:val="00EE484B"/>
    <w:rsid w:val="00EF2140"/>
    <w:rsid w:val="00F00379"/>
    <w:rsid w:val="00F00E66"/>
    <w:rsid w:val="00F04A13"/>
    <w:rsid w:val="00F072A8"/>
    <w:rsid w:val="00F07BE4"/>
    <w:rsid w:val="00F15766"/>
    <w:rsid w:val="00F16263"/>
    <w:rsid w:val="00F20381"/>
    <w:rsid w:val="00F2714C"/>
    <w:rsid w:val="00F3045B"/>
    <w:rsid w:val="00F43E72"/>
    <w:rsid w:val="00F5291F"/>
    <w:rsid w:val="00F54B82"/>
    <w:rsid w:val="00F5538F"/>
    <w:rsid w:val="00F55A5E"/>
    <w:rsid w:val="00F565F1"/>
    <w:rsid w:val="00F57A58"/>
    <w:rsid w:val="00F71571"/>
    <w:rsid w:val="00F71A5B"/>
    <w:rsid w:val="00F71BC5"/>
    <w:rsid w:val="00F723F9"/>
    <w:rsid w:val="00F7540C"/>
    <w:rsid w:val="00F77563"/>
    <w:rsid w:val="00F856D3"/>
    <w:rsid w:val="00F8743E"/>
    <w:rsid w:val="00F921B8"/>
    <w:rsid w:val="00FA33AC"/>
    <w:rsid w:val="00FA76C0"/>
    <w:rsid w:val="00FA7A4F"/>
    <w:rsid w:val="00FC2524"/>
    <w:rsid w:val="00FC56C3"/>
    <w:rsid w:val="00FC6C32"/>
    <w:rsid w:val="00FD63FF"/>
    <w:rsid w:val="00FD74FF"/>
    <w:rsid w:val="00FF5FBB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7ED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6A51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6A51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8</cp:revision>
  <dcterms:created xsi:type="dcterms:W3CDTF">2024-10-08T09:02:00Z</dcterms:created>
  <dcterms:modified xsi:type="dcterms:W3CDTF">2024-10-08T12:51:00Z</dcterms:modified>
</cp:coreProperties>
</file>